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sz w:val="2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36"/>
        </w:rPr>
        <w:t>泸州</w:t>
      </w:r>
      <w:r>
        <w:rPr>
          <w:rFonts w:hint="eastAsia" w:ascii="方正小标宋简体" w:hAnsi="方正小标宋简体" w:eastAsia="方正小标宋简体" w:cs="方正小标宋简体"/>
          <w:sz w:val="40"/>
          <w:szCs w:val="36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40"/>
          <w:szCs w:val="36"/>
        </w:rPr>
        <w:t>中</w:t>
      </w:r>
      <w:r>
        <w:rPr>
          <w:rFonts w:hint="eastAsia" w:ascii="方正小标宋简体" w:hAnsi="方正小标宋简体" w:eastAsia="方正小标宋简体" w:cs="方正小标宋简体"/>
          <w:sz w:val="40"/>
          <w:szCs w:val="36"/>
          <w:lang w:val="en-US" w:eastAsia="zh-CN"/>
        </w:rPr>
        <w:t>2020年秋期开学前</w:t>
      </w:r>
      <w:r>
        <w:rPr>
          <w:rFonts w:hint="eastAsia" w:ascii="方正小标宋简体" w:hAnsi="方正小标宋简体" w:eastAsia="方正小标宋简体" w:cs="方正小标宋简体"/>
          <w:sz w:val="40"/>
          <w:szCs w:val="36"/>
        </w:rPr>
        <w:t>学生健康状况动态监测记录表</w:t>
      </w:r>
    </w:p>
    <w:p>
      <w:pPr>
        <w:spacing w:afterLines="50" w:line="40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年级班级：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4"/>
        </w:rPr>
        <w:t>学生姓名：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</w:rPr>
        <w:t xml:space="preserve"> 性别：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 xml:space="preserve"> 家庭住址：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24"/>
        </w:rPr>
        <w:t>联系电话（监护人）：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</w:t>
      </w:r>
    </w:p>
    <w:tbl>
      <w:tblPr>
        <w:tblStyle w:val="4"/>
        <w:tblW w:w="14119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090"/>
        <w:gridCol w:w="1065"/>
        <w:gridCol w:w="540"/>
        <w:gridCol w:w="585"/>
        <w:gridCol w:w="795"/>
        <w:gridCol w:w="810"/>
        <w:gridCol w:w="1305"/>
        <w:gridCol w:w="1395"/>
        <w:gridCol w:w="375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2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日期</w:t>
            </w:r>
          </w:p>
        </w:tc>
        <w:tc>
          <w:tcPr>
            <w:tcW w:w="21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当日体温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否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就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医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共同居住成员是否发热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学生及共同居住成员是否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前往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中、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高风险疫区</w:t>
            </w:r>
          </w:p>
        </w:tc>
        <w:tc>
          <w:tcPr>
            <w:tcW w:w="3750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当日居住地址（省、市、区/县、镇/街道、小区/村）</w:t>
            </w: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监护人签字确认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37.2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及以下</w:t>
            </w: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37.3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及以上</w:t>
            </w: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</w:t>
            </w:r>
          </w:p>
        </w:tc>
        <w:tc>
          <w:tcPr>
            <w:tcW w:w="5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否</w:t>
            </w:r>
          </w:p>
        </w:tc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</w:t>
            </w: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否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</w:t>
            </w:r>
          </w:p>
        </w:tc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否</w:t>
            </w:r>
          </w:p>
        </w:tc>
        <w:tc>
          <w:tcPr>
            <w:tcW w:w="3750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若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与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登记住址相同，填“同上”字样，否则按要求填写。</w:t>
            </w: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50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50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50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50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50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50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50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50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50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50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50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50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50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50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50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50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50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【说明】：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1.请各新生从8月15日开始进行连续、完整填写至开学报到当日。2.学生应填写好此表后在开学报到时交班主任老师处。3.</w:t>
      </w:r>
      <w:r>
        <w:rPr>
          <w:rFonts w:hint="eastAsia" w:ascii="仿宋_GB2312" w:hAnsi="仿宋_GB2312" w:eastAsia="仿宋_GB2312" w:cs="仿宋_GB2312"/>
          <w:sz w:val="24"/>
        </w:rPr>
        <w:t>填表人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及监护人应承诺</w:t>
      </w:r>
      <w:r>
        <w:rPr>
          <w:rFonts w:hint="eastAsia" w:ascii="仿宋_GB2312" w:hAnsi="仿宋_GB2312" w:eastAsia="仿宋_GB2312" w:cs="仿宋_GB2312"/>
          <w:sz w:val="24"/>
        </w:rPr>
        <w:t>监测信息全部真实、有效，监护人对因谎报、瞒报、漏报所引发的一切后果承担相应的法律责任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4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</w:rPr>
        <w:t>承诺人：（学生签名）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4"/>
          <w:u w:val="none"/>
          <w:lang w:val="en-US" w:eastAsia="zh-CN"/>
        </w:rPr>
        <w:t xml:space="preserve"> （</w:t>
      </w:r>
      <w:r>
        <w:rPr>
          <w:rFonts w:hint="eastAsia" w:ascii="仿宋_GB2312" w:hAnsi="仿宋_GB2312" w:eastAsia="仿宋_GB2312" w:cs="仿宋_GB2312"/>
          <w:sz w:val="24"/>
        </w:rPr>
        <w:t>监护人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签名）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4"/>
        </w:rPr>
        <w:t xml:space="preserve">      日  期：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  <w:u w:val="none"/>
          <w:lang w:val="en-US" w:eastAsia="zh-CN"/>
        </w:rPr>
        <w:t>日</w:t>
      </w:r>
    </w:p>
    <w:sectPr>
      <w:pgSz w:w="16838" w:h="11906" w:orient="landscape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53C0A1C"/>
    <w:rsid w:val="000410D9"/>
    <w:rsid w:val="00060707"/>
    <w:rsid w:val="00070DDD"/>
    <w:rsid w:val="000B14C3"/>
    <w:rsid w:val="000B38D0"/>
    <w:rsid w:val="000C19DB"/>
    <w:rsid w:val="000E71EE"/>
    <w:rsid w:val="001151C0"/>
    <w:rsid w:val="00130C1A"/>
    <w:rsid w:val="00160937"/>
    <w:rsid w:val="00186779"/>
    <w:rsid w:val="001A19AA"/>
    <w:rsid w:val="001B6BF6"/>
    <w:rsid w:val="001C3029"/>
    <w:rsid w:val="001C6B4A"/>
    <w:rsid w:val="001F1D32"/>
    <w:rsid w:val="002147B0"/>
    <w:rsid w:val="0021600A"/>
    <w:rsid w:val="00227358"/>
    <w:rsid w:val="002840BB"/>
    <w:rsid w:val="002B4B02"/>
    <w:rsid w:val="002B76B3"/>
    <w:rsid w:val="002D70C7"/>
    <w:rsid w:val="002F203F"/>
    <w:rsid w:val="002F3DE3"/>
    <w:rsid w:val="0030575D"/>
    <w:rsid w:val="00323729"/>
    <w:rsid w:val="00351A37"/>
    <w:rsid w:val="003775D7"/>
    <w:rsid w:val="00394811"/>
    <w:rsid w:val="003951F1"/>
    <w:rsid w:val="003B6AC1"/>
    <w:rsid w:val="003C3B3F"/>
    <w:rsid w:val="004072E2"/>
    <w:rsid w:val="00425D64"/>
    <w:rsid w:val="00473BC5"/>
    <w:rsid w:val="00482F8D"/>
    <w:rsid w:val="004C37B8"/>
    <w:rsid w:val="00502E2F"/>
    <w:rsid w:val="00516DE4"/>
    <w:rsid w:val="00522471"/>
    <w:rsid w:val="00560932"/>
    <w:rsid w:val="00571831"/>
    <w:rsid w:val="005A2B27"/>
    <w:rsid w:val="005C2E68"/>
    <w:rsid w:val="005E5CB7"/>
    <w:rsid w:val="00603D1D"/>
    <w:rsid w:val="00691E95"/>
    <w:rsid w:val="006B4D82"/>
    <w:rsid w:val="006E0308"/>
    <w:rsid w:val="00731711"/>
    <w:rsid w:val="00772EE4"/>
    <w:rsid w:val="00773A4E"/>
    <w:rsid w:val="00794D9B"/>
    <w:rsid w:val="007D723D"/>
    <w:rsid w:val="007E21C5"/>
    <w:rsid w:val="008102F8"/>
    <w:rsid w:val="008337E6"/>
    <w:rsid w:val="00850B14"/>
    <w:rsid w:val="00852F60"/>
    <w:rsid w:val="00861F5A"/>
    <w:rsid w:val="00864A67"/>
    <w:rsid w:val="00867F8A"/>
    <w:rsid w:val="008A373E"/>
    <w:rsid w:val="0093677E"/>
    <w:rsid w:val="00944413"/>
    <w:rsid w:val="00975825"/>
    <w:rsid w:val="009813F8"/>
    <w:rsid w:val="009B0E19"/>
    <w:rsid w:val="009B55FA"/>
    <w:rsid w:val="009C6D09"/>
    <w:rsid w:val="009D080D"/>
    <w:rsid w:val="009D39D3"/>
    <w:rsid w:val="00A16D3E"/>
    <w:rsid w:val="00A65ABD"/>
    <w:rsid w:val="00A76ECB"/>
    <w:rsid w:val="00A961F6"/>
    <w:rsid w:val="00B145A7"/>
    <w:rsid w:val="00B17A1D"/>
    <w:rsid w:val="00B33517"/>
    <w:rsid w:val="00B3711B"/>
    <w:rsid w:val="00B45215"/>
    <w:rsid w:val="00BC1387"/>
    <w:rsid w:val="00BD0AE9"/>
    <w:rsid w:val="00BD7D12"/>
    <w:rsid w:val="00C264B6"/>
    <w:rsid w:val="00C62FCD"/>
    <w:rsid w:val="00C677D2"/>
    <w:rsid w:val="00CA54AA"/>
    <w:rsid w:val="00CB1606"/>
    <w:rsid w:val="00CD798C"/>
    <w:rsid w:val="00CE436B"/>
    <w:rsid w:val="00CF3821"/>
    <w:rsid w:val="00CF7F37"/>
    <w:rsid w:val="00D9726E"/>
    <w:rsid w:val="00E12C9A"/>
    <w:rsid w:val="00E35E51"/>
    <w:rsid w:val="00E4343E"/>
    <w:rsid w:val="00EE4F3C"/>
    <w:rsid w:val="00F22C5B"/>
    <w:rsid w:val="00F46711"/>
    <w:rsid w:val="00F65370"/>
    <w:rsid w:val="00F73115"/>
    <w:rsid w:val="00F92B78"/>
    <w:rsid w:val="00FC38C4"/>
    <w:rsid w:val="00FE5519"/>
    <w:rsid w:val="053C0A1C"/>
    <w:rsid w:val="09504434"/>
    <w:rsid w:val="100007A2"/>
    <w:rsid w:val="12813BA0"/>
    <w:rsid w:val="12845577"/>
    <w:rsid w:val="14042407"/>
    <w:rsid w:val="14C071AA"/>
    <w:rsid w:val="167630BE"/>
    <w:rsid w:val="1B535731"/>
    <w:rsid w:val="1D41523F"/>
    <w:rsid w:val="1F4A0110"/>
    <w:rsid w:val="202F03B9"/>
    <w:rsid w:val="233C501E"/>
    <w:rsid w:val="24C23EB2"/>
    <w:rsid w:val="25645FA4"/>
    <w:rsid w:val="29340A42"/>
    <w:rsid w:val="2C3B3051"/>
    <w:rsid w:val="32CE5A19"/>
    <w:rsid w:val="3B741F41"/>
    <w:rsid w:val="41C96790"/>
    <w:rsid w:val="43CA3717"/>
    <w:rsid w:val="47FF28E6"/>
    <w:rsid w:val="4B0F7677"/>
    <w:rsid w:val="4FA60C48"/>
    <w:rsid w:val="520C0CFB"/>
    <w:rsid w:val="5749187F"/>
    <w:rsid w:val="5BD069A3"/>
    <w:rsid w:val="5E903BE0"/>
    <w:rsid w:val="62206CA1"/>
    <w:rsid w:val="668F1974"/>
    <w:rsid w:val="6DA67FEA"/>
    <w:rsid w:val="6F4B2CF6"/>
    <w:rsid w:val="748A29D3"/>
    <w:rsid w:val="76BF073A"/>
    <w:rsid w:val="7F6250E4"/>
    <w:rsid w:val="7F6A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  <w:style w:type="character" w:styleId="7">
    <w:name w:val="Placeholder Text"/>
    <w:basedOn w:val="5"/>
    <w:unhideWhenUsed/>
    <w:qFormat/>
    <w:uiPriority w:val="99"/>
    <w:rPr>
      <w:color w:val="808080"/>
    </w:rPr>
  </w:style>
  <w:style w:type="character" w:customStyle="1" w:styleId="8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707</Characters>
  <Lines>5</Lines>
  <Paragraphs>1</Paragraphs>
  <TotalTime>6</TotalTime>
  <ScaleCrop>false</ScaleCrop>
  <LinksUpToDate>false</LinksUpToDate>
  <CharactersWithSpaces>829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2020-02-15T13:18:00Z</dcterms:created>
  <dc:creator>Administrator</dc:creator>
  <cp:lastModifiedBy>狭路勇者</cp:lastModifiedBy>
  <cp:lastPrinted>2020-08-14T08:14:00Z</cp:lastPrinted>
  <dcterms:modified xsi:type="dcterms:W3CDTF">2020-08-14T11:53:45Z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