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附件：</w:t>
      </w:r>
    </w:p>
    <w:p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四川省泸州市第一中学校低值易耗品采购清单</w:t>
      </w:r>
    </w:p>
    <w:bookmarkEnd w:id="0"/>
    <w:p>
      <w:pPr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tbl>
      <w:tblPr>
        <w:tblStyle w:val="4"/>
        <w:tblW w:w="8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220"/>
        <w:gridCol w:w="1535"/>
        <w:gridCol w:w="715"/>
        <w:gridCol w:w="1154"/>
        <w:gridCol w:w="1515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统一下浮比率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（全部132项下浮比率必须一致）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下浮比率后单价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170食品袋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食品专用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玉手佳医用一次性手套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15公斤特级洗洁精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长水鞋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过膝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加长皮围裙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长95cm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长冰羹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45保鲜膜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钢丝球（好）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3.08去渍霸洗衣粉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E6纸碗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PE淋膜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无纺布厨师帽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120X110黑垃圾袋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加长加厚胶手套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加厚洗碗巾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25cm*25cm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黑密按筷子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加厚胶手套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点火器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无味硅胶垫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40cm*60cm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30木把丝漏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菠萝夹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45*30保鲜盒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36钢化桶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不锈钢直径36cm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加密好地扫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30*25保鲜盒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30cm*25cm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750打包圆盒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40公分拖把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长40cm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厨师帽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90排拖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长90cm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49.0875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锅铲把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全钢榕茂大漏勺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磨刀石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36食品袋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打火枪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厨房垃圾桶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50*50*96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65大钢锅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直径65cm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90大钢锅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直径90cm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30蒸格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600kg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小剪刀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文具剪刀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肉抓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电苍蝇拍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40*55食品袋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40*55cm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三层不锈钢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9258收纳箱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700KG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783.75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十滴水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大剪刀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厨房专用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包粽子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刀刃长184mm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砍刀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刀刃长177mm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素菜墩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实木直径40cm、厚6.5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荤墩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实木直径40cm、厚10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加密地扫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防水袖套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食品夹子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40地拖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直径40cm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60排拖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直径60cm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30汤桶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布袖套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格子花纹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750打包盒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1*300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36加厚垃圾袋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1.2米锅铲把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1.2分菜勺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36*52保鲜盒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36cm*52cm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大四格餐盒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平板小推车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不锈钢平面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壁挂风扇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35汤桶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1.0分菜勺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加厚加密地刷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小尖刀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5.5汤勺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直径5.5cm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18捞面篓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27公分调料盆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直径27cm带盖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3寸油刷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3寸刷子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超长鸡毛掸子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塑料托盘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120*100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小苏打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60*90垃圾袋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5m卷尺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大漏勺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长柄饭勺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厨房专用油纸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大号刮菜刀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蓝月亮洗手液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削皮刀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25木把丝漏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500圆汤碗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5公斤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挡刀棒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65*75塑料蓝桶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65cm*75cm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78.10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32M粗密漏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32mm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加厚纤维毛巾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25*25cm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大号刮皮刀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50保鲜膜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宽度50cm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名涛祛油剂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毫克称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6升打蒜机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6L商用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180调料盖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直径18cm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粘鼠板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18015干面娇毛巾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52*30加厚不锈钢桶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52cm*30cm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宜家四层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175.725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450圆汤碗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PE食品级菜板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食品级PE直径38cm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擀面棍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威猛油污净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加厚地垫托盘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1m*1m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防水毛毯地垫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1.5m长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粘蝇纸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  <w:t>报价公司名称：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  <w:t>报价时间：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MTU5MmNiY2Y5NWJhOTM5YzU3YWI1ODRmNzI4MmMifQ=="/>
  </w:docVars>
  <w:rsids>
    <w:rsidRoot w:val="00D71DC3"/>
    <w:rsid w:val="000F562C"/>
    <w:rsid w:val="00126F55"/>
    <w:rsid w:val="00221D7A"/>
    <w:rsid w:val="00273987"/>
    <w:rsid w:val="00297874"/>
    <w:rsid w:val="002C4BA7"/>
    <w:rsid w:val="003963B2"/>
    <w:rsid w:val="00401A45"/>
    <w:rsid w:val="00415E3A"/>
    <w:rsid w:val="00416251"/>
    <w:rsid w:val="00420227"/>
    <w:rsid w:val="00486531"/>
    <w:rsid w:val="00495166"/>
    <w:rsid w:val="0052588D"/>
    <w:rsid w:val="005E6A34"/>
    <w:rsid w:val="0067171F"/>
    <w:rsid w:val="00683CCE"/>
    <w:rsid w:val="00696A2C"/>
    <w:rsid w:val="006A1765"/>
    <w:rsid w:val="006B6DE3"/>
    <w:rsid w:val="006C3F98"/>
    <w:rsid w:val="0071154E"/>
    <w:rsid w:val="00754E5B"/>
    <w:rsid w:val="00757CF6"/>
    <w:rsid w:val="007B3F4F"/>
    <w:rsid w:val="007F634C"/>
    <w:rsid w:val="00820435"/>
    <w:rsid w:val="0092549F"/>
    <w:rsid w:val="00976898"/>
    <w:rsid w:val="009D2654"/>
    <w:rsid w:val="009E4900"/>
    <w:rsid w:val="00A23DBD"/>
    <w:rsid w:val="00A32407"/>
    <w:rsid w:val="00AC3B39"/>
    <w:rsid w:val="00B71EF8"/>
    <w:rsid w:val="00B93598"/>
    <w:rsid w:val="00C731BD"/>
    <w:rsid w:val="00CC28EF"/>
    <w:rsid w:val="00D32143"/>
    <w:rsid w:val="00D47D06"/>
    <w:rsid w:val="00D71DC3"/>
    <w:rsid w:val="00D87798"/>
    <w:rsid w:val="00DC7DE3"/>
    <w:rsid w:val="00EB0A09"/>
    <w:rsid w:val="00F01E92"/>
    <w:rsid w:val="00F4073B"/>
    <w:rsid w:val="00F431DE"/>
    <w:rsid w:val="00F836B9"/>
    <w:rsid w:val="02942212"/>
    <w:rsid w:val="06F10FBA"/>
    <w:rsid w:val="14A00ED6"/>
    <w:rsid w:val="1B9E2948"/>
    <w:rsid w:val="21271A6F"/>
    <w:rsid w:val="21BA7A45"/>
    <w:rsid w:val="298108B0"/>
    <w:rsid w:val="298171C6"/>
    <w:rsid w:val="2A50187D"/>
    <w:rsid w:val="2DF50B65"/>
    <w:rsid w:val="31284134"/>
    <w:rsid w:val="315E202D"/>
    <w:rsid w:val="3457623C"/>
    <w:rsid w:val="39B10D9B"/>
    <w:rsid w:val="3A9F6B02"/>
    <w:rsid w:val="3B356BB3"/>
    <w:rsid w:val="3F4A5B0F"/>
    <w:rsid w:val="42754DDE"/>
    <w:rsid w:val="42FB7467"/>
    <w:rsid w:val="58D80D65"/>
    <w:rsid w:val="5A7A5289"/>
    <w:rsid w:val="5B6964CB"/>
    <w:rsid w:val="5DB46227"/>
    <w:rsid w:val="609C36FD"/>
    <w:rsid w:val="68B26A92"/>
    <w:rsid w:val="755D6827"/>
    <w:rsid w:val="785E0B39"/>
    <w:rsid w:val="7913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708</Characters>
  <Lines>5</Lines>
  <Paragraphs>1</Paragraphs>
  <TotalTime>8</TotalTime>
  <ScaleCrop>false</ScaleCrop>
  <LinksUpToDate>false</LinksUpToDate>
  <CharactersWithSpaces>831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2023-12-09T09:19:00Z</dcterms:created>
  <dc:creator>86159</dc:creator>
  <cp:lastModifiedBy>小叶</cp:lastModifiedBy>
  <dcterms:modified xsi:type="dcterms:W3CDTF">2024-12-13T00:46:21Z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805B4CF5551E457F9AA08D881F7ED9BA</vt:lpwstr>
  </property>
</Properties>
</file>